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D745" w14:textId="77777777" w:rsidR="00471EFA" w:rsidRDefault="00471EFA">
      <w:pPr>
        <w:pStyle w:val="Style"/>
        <w:numPr>
          <w:ilvl w:val="0"/>
          <w:numId w:val="1"/>
        </w:numPr>
        <w:spacing w:line="1" w:lineRule="exact"/>
      </w:pPr>
    </w:p>
    <w:p w14:paraId="6C5C337A" w14:textId="77777777" w:rsidR="0073351E" w:rsidRDefault="0073351E" w:rsidP="005873C1">
      <w:pPr>
        <w:pStyle w:val="Style"/>
        <w:shd w:val="clear" w:color="auto" w:fill="F8FFEA"/>
        <w:spacing w:line="523" w:lineRule="exact"/>
        <w:ind w:left="279" w:right="19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D4F110" wp14:editId="4730A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4525" cy="656590"/>
            <wp:effectExtent l="0" t="0" r="9525" b="0"/>
            <wp:wrapSquare wrapText="bothSides"/>
            <wp:docPr id="4" name="Image 4" descr="C:\Users\APSAM\Documents\Logos\APSAM 2018\Logo APSAM H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SAM\Documents\Logos\APSAM 2018\Logo APSAM H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FBF1D" w14:textId="77777777" w:rsidR="00AD21D6" w:rsidRDefault="00AD21D6" w:rsidP="005873C1">
      <w:pPr>
        <w:pStyle w:val="Style"/>
        <w:shd w:val="clear" w:color="auto" w:fill="F8FFEA"/>
        <w:spacing w:line="523" w:lineRule="exact"/>
        <w:ind w:left="279" w:right="19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</w:p>
    <w:p w14:paraId="4AC395AC" w14:textId="77777777" w:rsidR="00ED46D4" w:rsidRDefault="00471EFA" w:rsidP="00AD21D6">
      <w:pPr>
        <w:pStyle w:val="Style"/>
        <w:shd w:val="clear" w:color="auto" w:fill="F8FFEA"/>
        <w:spacing w:line="523" w:lineRule="exact"/>
        <w:ind w:left="279" w:right="19"/>
        <w:jc w:val="center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  <w:r w:rsidRPr="002A733B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ASSURANCE</w:t>
      </w:r>
    </w:p>
    <w:p w14:paraId="4C51D507" w14:textId="77777777" w:rsidR="00ED46D4" w:rsidRDefault="003E09F4" w:rsidP="00ED46D4">
      <w:pPr>
        <w:pStyle w:val="Style"/>
        <w:shd w:val="clear" w:color="auto" w:fill="F8FFEA"/>
        <w:spacing w:line="523" w:lineRule="exact"/>
        <w:ind w:left="279" w:right="19"/>
        <w:jc w:val="center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  <w:r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de</w:t>
      </w:r>
      <w:r w:rsidR="009F4D44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 xml:space="preserve"> la r</w:t>
      </w:r>
      <w:r w:rsidR="00315994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esponsabilité c</w:t>
      </w:r>
      <w:r w:rsidR="00471EFA" w:rsidRPr="002A733B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 xml:space="preserve">ivile </w:t>
      </w:r>
    </w:p>
    <w:p w14:paraId="7A665CCF" w14:textId="77777777" w:rsidR="00471EFA" w:rsidRPr="002A733B" w:rsidRDefault="00315994" w:rsidP="00ED46D4">
      <w:pPr>
        <w:pStyle w:val="Style"/>
        <w:shd w:val="clear" w:color="auto" w:fill="F8FFEA"/>
        <w:spacing w:line="523" w:lineRule="exact"/>
        <w:ind w:left="279" w:right="19"/>
        <w:jc w:val="center"/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</w:pPr>
      <w:proofErr w:type="gramStart"/>
      <w:r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et</w:t>
      </w:r>
      <w:proofErr w:type="gramEnd"/>
      <w:r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 xml:space="preserve"> </w:t>
      </w:r>
      <w:r w:rsidR="009F4D44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 xml:space="preserve">contre les </w:t>
      </w:r>
      <w:r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accidents c</w:t>
      </w:r>
      <w:r w:rsidR="00471EFA" w:rsidRPr="002A733B">
        <w:rPr>
          <w:rFonts w:ascii="Calibri" w:hAnsi="Calibri"/>
          <w:b/>
          <w:bCs/>
          <w:color w:val="1F2721"/>
          <w:sz w:val="44"/>
          <w:szCs w:val="44"/>
          <w:shd w:val="clear" w:color="auto" w:fill="F8FFEA"/>
          <w:lang w:val="fr-FR"/>
        </w:rPr>
        <w:t>orporels</w:t>
      </w:r>
    </w:p>
    <w:p w14:paraId="44036749" w14:textId="77777777" w:rsidR="00471EFA" w:rsidRPr="002A733B" w:rsidRDefault="00471EFA">
      <w:pPr>
        <w:pStyle w:val="Style"/>
        <w:spacing w:before="513" w:line="1" w:lineRule="exact"/>
        <w:ind w:right="48"/>
        <w:rPr>
          <w:rFonts w:ascii="Calibri" w:hAnsi="Calibri"/>
          <w:sz w:val="44"/>
          <w:szCs w:val="44"/>
          <w:lang w:val="fr-FR"/>
        </w:rPr>
      </w:pPr>
    </w:p>
    <w:p w14:paraId="519E3F8C" w14:textId="77777777" w:rsidR="00231337" w:rsidRPr="009F4D44" w:rsidRDefault="00231337" w:rsidP="00231337">
      <w:pPr>
        <w:pStyle w:val="Style"/>
        <w:shd w:val="clear" w:color="auto" w:fill="F8FFEA"/>
        <w:spacing w:line="254" w:lineRule="exact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Formulaire </w:t>
      </w:r>
      <w:r w:rsidRPr="009F4D44">
        <w:rPr>
          <w:rFonts w:ascii="Calibri" w:hAnsi="Calibri"/>
          <w:color w:val="1F2721"/>
          <w:w w:val="106"/>
          <w:sz w:val="20"/>
          <w:szCs w:val="20"/>
          <w:shd w:val="clear" w:color="auto" w:fill="F8FFEA"/>
          <w:lang w:val="fr-FR" w:bidi="he-IL"/>
        </w:rPr>
        <w:t xml:space="preserve">à </w:t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renvoyer complété en cara</w:t>
      </w:r>
      <w:r w:rsidRPr="009F4D44">
        <w:rPr>
          <w:rFonts w:ascii="Calibri" w:hAnsi="Calibri"/>
          <w:color w:val="050F08"/>
          <w:sz w:val="20"/>
          <w:szCs w:val="20"/>
          <w:shd w:val="clear" w:color="auto" w:fill="F8FFEA"/>
          <w:lang w:val="fr-FR" w:bidi="he-IL"/>
        </w:rPr>
        <w:t>c</w:t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tères d'imprimerie au </w:t>
      </w:r>
      <w:r w:rsidR="009F4D44">
        <w:rPr>
          <w:rFonts w:ascii="Calibri" w:hAnsi="Calibri"/>
          <w:i/>
          <w:color w:val="1F2721"/>
          <w:sz w:val="20"/>
          <w:szCs w:val="20"/>
          <w:shd w:val="clear" w:color="auto" w:fill="F8FFEA"/>
          <w:lang w:val="fr-FR" w:bidi="he-IL"/>
        </w:rPr>
        <w:t>Service assurance</w:t>
      </w:r>
      <w:r w:rsidR="003E09F4">
        <w:rPr>
          <w:rFonts w:ascii="Calibri" w:hAnsi="Calibri"/>
          <w:i/>
          <w:color w:val="1F2721"/>
          <w:sz w:val="20"/>
          <w:szCs w:val="20"/>
          <w:shd w:val="clear" w:color="auto" w:fill="F8FFEA"/>
          <w:lang w:val="fr-FR" w:bidi="he-IL"/>
        </w:rPr>
        <w:t>s</w:t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de l'APSAM :</w:t>
      </w:r>
    </w:p>
    <w:p w14:paraId="3EF8CA81" w14:textId="77777777" w:rsidR="00231337" w:rsidRPr="009F4D44" w:rsidRDefault="00231337" w:rsidP="00231337">
      <w:pPr>
        <w:pStyle w:val="Style"/>
        <w:spacing w:before="120" w:line="1" w:lineRule="exact"/>
        <w:ind w:left="1546" w:right="139"/>
        <w:rPr>
          <w:rFonts w:ascii="Calibri" w:hAnsi="Calibri"/>
          <w:sz w:val="20"/>
          <w:szCs w:val="20"/>
          <w:lang w:val="fr-FR" w:bidi="he-IL"/>
        </w:rPr>
      </w:pPr>
    </w:p>
    <w:p w14:paraId="697D9F3C" w14:textId="77777777" w:rsidR="00231337" w:rsidRPr="009F4D44" w:rsidRDefault="00231337" w:rsidP="00231337">
      <w:pPr>
        <w:pStyle w:val="Style"/>
        <w:shd w:val="clear" w:color="auto" w:fill="F8FFEA"/>
        <w:spacing w:line="220" w:lineRule="exact"/>
        <w:ind w:left="1546" w:right="139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proofErr w:type="gramStart"/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par</w:t>
      </w:r>
      <w:proofErr w:type="gramEnd"/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courrier postal :  </w:t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</w: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</w:r>
      <w:r w:rsidR="003E09F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APSAM – Service assurances</w:t>
      </w:r>
    </w:p>
    <w:p w14:paraId="1352C1FA" w14:textId="77777777" w:rsidR="00231337" w:rsidRPr="009F4D44" w:rsidRDefault="00CD5123" w:rsidP="00231337">
      <w:pPr>
        <w:pStyle w:val="Style"/>
        <w:shd w:val="clear" w:color="auto" w:fill="F8FFEA"/>
        <w:spacing w:line="220" w:lineRule="exact"/>
        <w:ind w:left="3706" w:right="139" w:firstLine="614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r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Monsieur Claude HARTMANN</w:t>
      </w:r>
    </w:p>
    <w:p w14:paraId="68E84CFD" w14:textId="77777777" w:rsidR="00231337" w:rsidRPr="009F4D44" w:rsidRDefault="00CD5123" w:rsidP="00231337">
      <w:pPr>
        <w:pStyle w:val="Style"/>
        <w:shd w:val="clear" w:color="auto" w:fill="F8FFEA"/>
        <w:spacing w:line="220" w:lineRule="exact"/>
        <w:ind w:left="3706" w:right="139" w:firstLine="614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r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Avenue </w:t>
      </w:r>
      <w:proofErr w:type="spellStart"/>
      <w:r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>Monbijou</w:t>
      </w:r>
      <w:proofErr w:type="spellEnd"/>
      <w:r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20</w:t>
      </w:r>
    </w:p>
    <w:p w14:paraId="32DE7674" w14:textId="77777777" w:rsidR="00231337" w:rsidRPr="009F4D44" w:rsidRDefault="00231337" w:rsidP="00231337">
      <w:pPr>
        <w:pStyle w:val="Style"/>
        <w:shd w:val="clear" w:color="auto" w:fill="F8FFEA"/>
        <w:spacing w:line="220" w:lineRule="exact"/>
        <w:ind w:left="1546" w:right="139"/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</w:pPr>
      <w:r w:rsidRPr="009F4D44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       </w:t>
      </w:r>
      <w:r w:rsidR="00CD5123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 xml:space="preserve">                </w:t>
      </w:r>
      <w:r w:rsidR="00CD5123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</w:r>
      <w:r w:rsidR="00CD5123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</w:r>
      <w:r w:rsidR="00CD5123">
        <w:rPr>
          <w:rFonts w:ascii="Calibri" w:hAnsi="Calibri"/>
          <w:color w:val="1F2721"/>
          <w:sz w:val="20"/>
          <w:szCs w:val="20"/>
          <w:shd w:val="clear" w:color="auto" w:fill="F8FFEA"/>
          <w:lang w:val="fr-FR" w:bidi="he-IL"/>
        </w:rPr>
        <w:tab/>
        <w:t>4960 MALMEDY</w:t>
      </w:r>
    </w:p>
    <w:p w14:paraId="1B73133D" w14:textId="77777777" w:rsidR="00231337" w:rsidRPr="009F4D44" w:rsidRDefault="00231337" w:rsidP="00231337">
      <w:pPr>
        <w:pStyle w:val="Style"/>
        <w:rPr>
          <w:rFonts w:ascii="Calibri" w:hAnsi="Calibri"/>
          <w:sz w:val="20"/>
          <w:szCs w:val="20"/>
          <w:lang w:val="fr-FR" w:bidi="he-IL"/>
        </w:rPr>
      </w:pPr>
      <w:r w:rsidRPr="009F4D44">
        <w:rPr>
          <w:rFonts w:ascii="Calibri" w:hAnsi="Calibri"/>
          <w:sz w:val="20"/>
          <w:szCs w:val="20"/>
          <w:lang w:val="fr-FR" w:bidi="he-IL"/>
        </w:rPr>
        <w:t xml:space="preserve">             </w:t>
      </w:r>
      <w:r w:rsidRPr="009F4D44">
        <w:rPr>
          <w:rFonts w:ascii="Calibri" w:hAnsi="Calibri"/>
          <w:sz w:val="20"/>
          <w:szCs w:val="20"/>
          <w:lang w:val="fr-FR" w:bidi="he-IL"/>
        </w:rPr>
        <w:tab/>
      </w:r>
      <w:r w:rsidRPr="009F4D44">
        <w:rPr>
          <w:rFonts w:ascii="Calibri" w:hAnsi="Calibri"/>
          <w:sz w:val="20"/>
          <w:szCs w:val="20"/>
          <w:lang w:val="fr-FR" w:bidi="he-IL"/>
        </w:rPr>
        <w:tab/>
        <w:t xml:space="preserve">  </w:t>
      </w:r>
      <w:proofErr w:type="gramStart"/>
      <w:r w:rsidRPr="009F4D44">
        <w:rPr>
          <w:rFonts w:ascii="Calibri" w:hAnsi="Calibri"/>
          <w:sz w:val="20"/>
          <w:szCs w:val="20"/>
          <w:lang w:val="fr-FR" w:bidi="he-IL"/>
        </w:rPr>
        <w:t>ou</w:t>
      </w:r>
      <w:proofErr w:type="gramEnd"/>
      <w:r w:rsidRPr="009F4D44">
        <w:rPr>
          <w:rFonts w:ascii="Calibri" w:hAnsi="Calibri"/>
          <w:sz w:val="20"/>
          <w:szCs w:val="20"/>
          <w:lang w:val="fr-FR" w:bidi="he-IL"/>
        </w:rPr>
        <w:t xml:space="preserve"> par courrier électronique</w:t>
      </w:r>
      <w:r w:rsidR="003E09F4">
        <w:rPr>
          <w:rFonts w:ascii="Calibri" w:hAnsi="Calibri"/>
          <w:sz w:val="20"/>
          <w:szCs w:val="20"/>
          <w:lang w:val="fr-FR" w:bidi="he-IL"/>
        </w:rPr>
        <w:t xml:space="preserve"> </w:t>
      </w:r>
      <w:r w:rsidR="00CD5123">
        <w:rPr>
          <w:rFonts w:ascii="Calibri" w:hAnsi="Calibri"/>
          <w:sz w:val="20"/>
          <w:szCs w:val="20"/>
          <w:lang w:val="fr-FR" w:bidi="he-IL"/>
        </w:rPr>
        <w:t>:</w:t>
      </w:r>
      <w:r w:rsidR="00CD5123">
        <w:rPr>
          <w:rFonts w:ascii="Calibri" w:hAnsi="Calibri"/>
          <w:sz w:val="20"/>
          <w:szCs w:val="20"/>
          <w:lang w:val="fr-FR" w:bidi="he-IL"/>
        </w:rPr>
        <w:tab/>
        <w:t>chartmann190@gmail.com</w:t>
      </w:r>
    </w:p>
    <w:p w14:paraId="28B5CF7F" w14:textId="77777777" w:rsidR="001F2C7B" w:rsidRPr="005873C1" w:rsidRDefault="00471EFA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i/>
          <w:sz w:val="21"/>
          <w:szCs w:val="21"/>
          <w:lang w:val="fr-FR"/>
        </w:rPr>
      </w:pPr>
      <w:r w:rsidRPr="005873C1">
        <w:rPr>
          <w:rFonts w:ascii="Calibri" w:hAnsi="Calibri"/>
          <w:i/>
          <w:sz w:val="21"/>
          <w:szCs w:val="21"/>
          <w:lang w:val="fr-FR"/>
        </w:rPr>
        <w:tab/>
      </w:r>
    </w:p>
    <w:p w14:paraId="61E607C9" w14:textId="77777777" w:rsidR="00231337" w:rsidRDefault="00231337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sz w:val="21"/>
          <w:szCs w:val="21"/>
          <w:lang w:val="fr-FR"/>
        </w:rPr>
      </w:pPr>
    </w:p>
    <w:p w14:paraId="50C5A341" w14:textId="77777777" w:rsidR="00231337" w:rsidRPr="002A733B" w:rsidRDefault="00231337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sz w:val="21"/>
          <w:szCs w:val="21"/>
          <w:lang w:val="fr-FR"/>
        </w:rPr>
      </w:pPr>
    </w:p>
    <w:p w14:paraId="4914CA68" w14:textId="77777777" w:rsidR="00765ACC" w:rsidRDefault="00765ACC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color w:val="1F2721"/>
          <w:shd w:val="clear" w:color="auto" w:fill="F8FFEA"/>
          <w:lang w:val="fr-FR"/>
        </w:rPr>
      </w:pPr>
    </w:p>
    <w:p w14:paraId="3DA5D0CC" w14:textId="77777777" w:rsidR="00765ACC" w:rsidRDefault="00765ACC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color w:val="1F2721"/>
          <w:shd w:val="clear" w:color="auto" w:fill="F8FFEA"/>
          <w:lang w:val="fr-FR"/>
        </w:rPr>
      </w:pPr>
    </w:p>
    <w:p w14:paraId="1D47F3DC" w14:textId="77777777" w:rsidR="00471EFA" w:rsidRPr="002A733B" w:rsidRDefault="00765ACC">
      <w:pPr>
        <w:pStyle w:val="Style"/>
        <w:shd w:val="clear" w:color="auto" w:fill="F8FFEA"/>
        <w:tabs>
          <w:tab w:val="left" w:pos="279"/>
          <w:tab w:val="left" w:leader="dot" w:pos="9226"/>
        </w:tabs>
        <w:spacing w:line="225" w:lineRule="exact"/>
        <w:ind w:right="48"/>
        <w:rPr>
          <w:rFonts w:ascii="Calibri" w:hAnsi="Calibri"/>
          <w:color w:val="1F2721"/>
          <w:shd w:val="clear" w:color="auto" w:fill="F8FFEA"/>
          <w:lang w:val="fr-FR"/>
        </w:rPr>
      </w:pPr>
      <w:r>
        <w:rPr>
          <w:rFonts w:ascii="Calibri" w:hAnsi="Calibri"/>
          <w:color w:val="1F2721"/>
          <w:shd w:val="clear" w:color="auto" w:fill="F8FFEA"/>
          <w:lang w:val="fr-FR"/>
        </w:rPr>
        <w:tab/>
      </w:r>
      <w:r w:rsidR="00315994">
        <w:rPr>
          <w:rFonts w:ascii="Calibri" w:hAnsi="Calibri"/>
          <w:color w:val="1F2721"/>
          <w:shd w:val="clear" w:color="auto" w:fill="F8FFEA"/>
          <w:lang w:val="fr-FR"/>
        </w:rPr>
        <w:t>L’association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ab/>
        <w:t xml:space="preserve">. </w:t>
      </w:r>
    </w:p>
    <w:p w14:paraId="6C62F8EA" w14:textId="77777777" w:rsidR="00471EFA" w:rsidRPr="002A733B" w:rsidRDefault="00471EFA">
      <w:pPr>
        <w:pStyle w:val="Style"/>
        <w:spacing w:before="811" w:line="1" w:lineRule="exact"/>
        <w:ind w:right="33"/>
        <w:rPr>
          <w:rFonts w:ascii="Calibri" w:hAnsi="Calibri"/>
          <w:lang w:val="fr-FR"/>
        </w:rPr>
      </w:pPr>
    </w:p>
    <w:p w14:paraId="2BF4197A" w14:textId="77777777"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7752"/>
          <w:tab w:val="left" w:leader="dot" w:pos="9245"/>
        </w:tabs>
        <w:spacing w:line="225" w:lineRule="exact"/>
        <w:ind w:right="33"/>
        <w:rPr>
          <w:rFonts w:ascii="Calibri" w:hAnsi="Calibri"/>
          <w:color w:val="1F2721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="0051690A" w:rsidRPr="002A733B">
        <w:rPr>
          <w:rFonts w:ascii="Calibri" w:hAnsi="Calibri"/>
          <w:color w:val="1F2721"/>
          <w:shd w:val="clear" w:color="auto" w:fill="F8FFEA"/>
          <w:lang w:val="fr-FR"/>
        </w:rPr>
        <w:t>R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ue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   </w:t>
      </w:r>
      <w:r w:rsidR="00A3072E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............................................................................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>.............................  N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umér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>o</w:t>
      </w:r>
      <w:r w:rsidR="00A3072E" w:rsidRPr="002A733B">
        <w:rPr>
          <w:rFonts w:ascii="Calibri" w:hAnsi="Calibri"/>
          <w:color w:val="050F08"/>
          <w:shd w:val="clear" w:color="auto" w:fill="F8FFEA"/>
          <w:lang w:val="fr-FR"/>
        </w:rPr>
        <w:t>.................</w:t>
      </w:r>
    </w:p>
    <w:p w14:paraId="4E822986" w14:textId="77777777" w:rsidR="00471EFA" w:rsidRPr="002A733B" w:rsidRDefault="00471EFA">
      <w:pPr>
        <w:pStyle w:val="Style"/>
        <w:spacing w:before="259" w:line="1" w:lineRule="exact"/>
        <w:ind w:right="43"/>
        <w:rPr>
          <w:rFonts w:ascii="Calibri" w:hAnsi="Calibri"/>
          <w:lang w:val="fr-FR"/>
        </w:rPr>
      </w:pPr>
    </w:p>
    <w:p w14:paraId="727FC91A" w14:textId="77777777"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2347"/>
          <w:tab w:val="left" w:leader="dot" w:pos="9235"/>
        </w:tabs>
        <w:spacing w:line="225" w:lineRule="exact"/>
        <w:ind w:right="43"/>
        <w:rPr>
          <w:rFonts w:ascii="Calibri" w:hAnsi="Calibri"/>
          <w:color w:val="050F08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>C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ode p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>o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st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>a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l   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ab/>
        <w:t xml:space="preserve">      L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ocalité 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ab/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. </w:t>
      </w:r>
    </w:p>
    <w:p w14:paraId="2B52D8F7" w14:textId="77777777" w:rsidR="00471EFA" w:rsidRPr="002A733B" w:rsidRDefault="00471EFA">
      <w:pPr>
        <w:pStyle w:val="Style"/>
        <w:spacing w:before="244" w:line="1" w:lineRule="exact"/>
        <w:ind w:right="29"/>
        <w:rPr>
          <w:rFonts w:ascii="Calibri" w:hAnsi="Calibri"/>
          <w:lang w:val="fr-FR"/>
        </w:rPr>
      </w:pPr>
    </w:p>
    <w:p w14:paraId="245A5293" w14:textId="77777777"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2563"/>
          <w:tab w:val="left" w:leader="dot" w:pos="2957"/>
          <w:tab w:val="left" w:leader="dot" w:pos="5155"/>
          <w:tab w:val="left" w:leader="dot" w:pos="9245"/>
        </w:tabs>
        <w:spacing w:line="220" w:lineRule="exact"/>
        <w:ind w:right="29"/>
        <w:rPr>
          <w:rFonts w:ascii="Calibri" w:hAnsi="Calibri"/>
          <w:color w:val="050F08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>T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é</w:t>
      </w:r>
      <w:r w:rsidR="003532C8" w:rsidRPr="002A733B">
        <w:rPr>
          <w:rFonts w:ascii="Calibri" w:hAnsi="Calibri"/>
          <w:color w:val="1F2721"/>
          <w:shd w:val="clear" w:color="auto" w:fill="F8FFEA"/>
          <w:lang w:val="fr-FR"/>
        </w:rPr>
        <w:t>l</w:t>
      </w:r>
      <w:r w:rsidR="00DA75F4">
        <w:rPr>
          <w:rFonts w:ascii="Calibri" w:hAnsi="Calibri"/>
          <w:color w:val="1F2721"/>
          <w:shd w:val="clear" w:color="auto" w:fill="F8FFEA"/>
          <w:lang w:val="fr-FR"/>
        </w:rPr>
        <w:t>.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  </w:t>
      </w:r>
      <w:r w:rsidR="0051690A">
        <w:rPr>
          <w:rFonts w:ascii="Calibri" w:hAnsi="Calibri"/>
          <w:color w:val="000000"/>
          <w:shd w:val="clear" w:color="auto" w:fill="F8FFEA"/>
          <w:lang w:val="fr-FR"/>
        </w:rPr>
        <w:t xml:space="preserve">……………………………………..       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Courriel 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ab/>
      </w:r>
      <w:r w:rsidR="0051690A">
        <w:rPr>
          <w:rFonts w:ascii="Calibri" w:hAnsi="Calibri"/>
          <w:color w:val="050F08"/>
          <w:shd w:val="clear" w:color="auto" w:fill="F8FFEA"/>
          <w:lang w:val="fr-FR"/>
        </w:rPr>
        <w:t>…………………………………………………………………</w:t>
      </w:r>
    </w:p>
    <w:p w14:paraId="381E98E2" w14:textId="77777777" w:rsidR="00471EFA" w:rsidRPr="002A733B" w:rsidRDefault="00471EFA">
      <w:pPr>
        <w:pStyle w:val="Style"/>
        <w:spacing w:before="254" w:line="1" w:lineRule="exact"/>
        <w:ind w:right="72"/>
        <w:rPr>
          <w:rFonts w:ascii="Calibri" w:hAnsi="Calibri"/>
          <w:lang w:val="fr-FR"/>
        </w:rPr>
      </w:pPr>
    </w:p>
    <w:p w14:paraId="08DBFAE2" w14:textId="30477EE3"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9207"/>
        </w:tabs>
        <w:spacing w:line="230" w:lineRule="exact"/>
        <w:ind w:right="72"/>
        <w:rPr>
          <w:rFonts w:ascii="Calibri" w:hAnsi="Calibri"/>
          <w:color w:val="050F08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Représenté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e </w:t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>par</w:t>
      </w:r>
      <w:r w:rsidR="00AA2953">
        <w:rPr>
          <w:rFonts w:ascii="Calibri" w:hAnsi="Calibri"/>
          <w:color w:val="1F2721"/>
          <w:shd w:val="clear" w:color="auto" w:fill="F8FFEA"/>
          <w:lang w:val="fr-FR"/>
        </w:rPr>
        <w:t xml:space="preserve"> 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>:</w:t>
      </w:r>
      <w:r w:rsidR="0051690A">
        <w:rPr>
          <w:rFonts w:ascii="Calibri" w:hAnsi="Calibri"/>
          <w:color w:val="050F08"/>
          <w:shd w:val="clear" w:color="auto" w:fill="F8FFEA"/>
          <w:lang w:val="fr-FR"/>
        </w:rPr>
        <w:t xml:space="preserve"> 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 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ab/>
        <w:t xml:space="preserve">. </w:t>
      </w:r>
    </w:p>
    <w:p w14:paraId="7A346F56" w14:textId="77777777" w:rsidR="00471EFA" w:rsidRPr="002A733B" w:rsidRDefault="00471EFA">
      <w:pPr>
        <w:pStyle w:val="Style"/>
        <w:spacing w:before="244" w:line="1" w:lineRule="exact"/>
        <w:ind w:right="53"/>
        <w:rPr>
          <w:rFonts w:ascii="Calibri" w:hAnsi="Calibri"/>
          <w:lang w:val="fr-FR"/>
        </w:rPr>
      </w:pPr>
    </w:p>
    <w:p w14:paraId="48A04222" w14:textId="77777777" w:rsidR="00471EFA" w:rsidRPr="002A733B" w:rsidRDefault="00471EFA">
      <w:pPr>
        <w:pStyle w:val="Style"/>
        <w:shd w:val="clear" w:color="auto" w:fill="F8FFEA"/>
        <w:tabs>
          <w:tab w:val="left" w:pos="279"/>
          <w:tab w:val="left" w:leader="dot" w:pos="9221"/>
        </w:tabs>
        <w:spacing w:line="225" w:lineRule="exact"/>
        <w:ind w:right="53"/>
        <w:rPr>
          <w:rFonts w:ascii="Calibri" w:hAnsi="Calibri"/>
          <w:color w:val="050F08"/>
          <w:shd w:val="clear" w:color="auto" w:fill="F8FFEA"/>
          <w:lang w:val="fr-FR"/>
        </w:rPr>
      </w:pPr>
      <w:r w:rsidRPr="002A733B">
        <w:rPr>
          <w:rFonts w:ascii="Calibri" w:hAnsi="Calibri"/>
          <w:lang w:val="fr-FR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En qualité de 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 xml:space="preserve">: </w:t>
      </w:r>
      <w:r w:rsidRPr="002A733B">
        <w:rPr>
          <w:rFonts w:ascii="Calibri" w:hAnsi="Calibri"/>
          <w:color w:val="050F08"/>
          <w:shd w:val="clear" w:color="auto" w:fill="F8FFEA"/>
          <w:lang w:val="fr-FR"/>
        </w:rPr>
        <w:tab/>
        <w:t xml:space="preserve">. </w:t>
      </w:r>
    </w:p>
    <w:p w14:paraId="4715F0FC" w14:textId="77777777" w:rsidR="00471EFA" w:rsidRPr="002A733B" w:rsidRDefault="00471EFA">
      <w:pPr>
        <w:pStyle w:val="Style"/>
        <w:spacing w:before="599" w:line="1" w:lineRule="exact"/>
        <w:ind w:left="274" w:right="139"/>
        <w:rPr>
          <w:rFonts w:ascii="Calibri" w:hAnsi="Calibri"/>
          <w:lang w:val="fr-FR"/>
        </w:rPr>
      </w:pPr>
    </w:p>
    <w:p w14:paraId="2FCADD32" w14:textId="77777777" w:rsidR="00765ACC" w:rsidRDefault="00765ACC">
      <w:pPr>
        <w:pStyle w:val="Style"/>
        <w:shd w:val="clear" w:color="auto" w:fill="F8FFEA"/>
        <w:spacing w:line="254" w:lineRule="exact"/>
        <w:ind w:left="274" w:right="139"/>
        <w:rPr>
          <w:rFonts w:ascii="Calibri" w:hAnsi="Calibri"/>
          <w:color w:val="1F2721"/>
          <w:shd w:val="clear" w:color="auto" w:fill="F8FFEA"/>
          <w:lang w:val="fr-FR"/>
        </w:rPr>
      </w:pPr>
    </w:p>
    <w:p w14:paraId="1494A55A" w14:textId="1938BA15" w:rsidR="003A7F28" w:rsidRPr="002A733B" w:rsidRDefault="00AA2953">
      <w:pPr>
        <w:pStyle w:val="Style"/>
        <w:shd w:val="clear" w:color="auto" w:fill="F8FFEA"/>
        <w:spacing w:line="254" w:lineRule="exact"/>
        <w:ind w:left="274" w:right="139"/>
        <w:rPr>
          <w:rFonts w:ascii="Calibri" w:hAnsi="Calibri"/>
          <w:color w:val="1F2721"/>
          <w:shd w:val="clear" w:color="auto" w:fill="F8FFEA"/>
          <w:lang w:val="fr-FR" w:bidi="he-IL"/>
        </w:rPr>
      </w:pPr>
      <w:r w:rsidRPr="002A733B">
        <w:rPr>
          <w:rFonts w:ascii="Calibri" w:hAnsi="Calibri"/>
          <w:color w:val="1F2721"/>
          <w:shd w:val="clear" w:color="auto" w:fill="F8FFEA"/>
          <w:lang w:val="fr-FR"/>
        </w:rPr>
        <w:t>Désire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être c</w:t>
      </w:r>
      <w:r w:rsidR="00471EFA" w:rsidRPr="002A733B">
        <w:rPr>
          <w:rFonts w:ascii="Calibri" w:hAnsi="Calibri"/>
          <w:color w:val="050F08"/>
          <w:shd w:val="clear" w:color="auto" w:fill="F8FFEA"/>
          <w:lang w:val="fr-FR"/>
        </w:rPr>
        <w:t>o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uverte par la police </w:t>
      </w:r>
      <w:r w:rsidR="00471EFA" w:rsidRPr="004037E0">
        <w:rPr>
          <w:rFonts w:ascii="Calibri" w:hAnsi="Calibri"/>
          <w:b/>
          <w:i/>
          <w:color w:val="1F2721"/>
          <w:shd w:val="clear" w:color="auto" w:fill="F8FFEA"/>
          <w:lang w:val="fr-FR" w:bidi="he-IL"/>
        </w:rPr>
        <w:t>Res</w:t>
      </w:r>
      <w:r w:rsidR="00315994" w:rsidRPr="004037E0">
        <w:rPr>
          <w:rFonts w:ascii="Calibri" w:hAnsi="Calibri"/>
          <w:b/>
          <w:i/>
          <w:color w:val="1F2721"/>
          <w:shd w:val="clear" w:color="auto" w:fill="F8FFEA"/>
          <w:lang w:val="fr-FR" w:bidi="he-IL"/>
        </w:rPr>
        <w:t>ponsabilité civile et</w:t>
      </w:r>
      <w:r w:rsidR="00471EFA" w:rsidRPr="004037E0">
        <w:rPr>
          <w:rFonts w:ascii="Calibri" w:hAnsi="Calibri"/>
          <w:b/>
          <w:i/>
          <w:color w:val="1F2721"/>
          <w:shd w:val="clear" w:color="auto" w:fill="F8FFEA"/>
          <w:lang w:val="fr-FR" w:bidi="he-IL"/>
        </w:rPr>
        <w:t xml:space="preserve"> accidents corporels</w:t>
      </w:r>
      <w:r w:rsidR="00471EFA" w:rsidRPr="002A733B">
        <w:rPr>
          <w:rFonts w:ascii="Calibri" w:hAnsi="Calibri" w:cs="Arial"/>
          <w:color w:val="1F2721"/>
          <w:w w:val="58"/>
          <w:shd w:val="clear" w:color="auto" w:fill="F8FFEA"/>
          <w:lang w:val="fr-FR" w:bidi="he-IL"/>
        </w:rPr>
        <w:br/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>souscrite par l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'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>APSAM a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u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près 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d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>e la c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o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mpagnie d'assurance Ethias pour 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l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a 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p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>ér</w:t>
      </w:r>
      <w:r w:rsidR="00471EFA" w:rsidRPr="002A733B">
        <w:rPr>
          <w:rFonts w:ascii="Calibri" w:hAnsi="Calibri"/>
          <w:color w:val="050F08"/>
          <w:shd w:val="clear" w:color="auto" w:fill="F8FFEA"/>
          <w:lang w:val="fr-FR" w:bidi="he-IL"/>
        </w:rPr>
        <w:t>i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ode </w:t>
      </w:r>
    </w:p>
    <w:p w14:paraId="25982D89" w14:textId="4A75BF6F" w:rsidR="00471EFA" w:rsidRPr="002A733B" w:rsidRDefault="00471EFA">
      <w:pPr>
        <w:pStyle w:val="Style"/>
        <w:shd w:val="clear" w:color="auto" w:fill="F8FFEA"/>
        <w:spacing w:line="254" w:lineRule="exact"/>
        <w:ind w:left="274" w:right="139"/>
        <w:rPr>
          <w:rFonts w:ascii="Calibri" w:hAnsi="Calibri"/>
          <w:color w:val="1F2721"/>
          <w:shd w:val="clear" w:color="auto" w:fill="F8FFEA"/>
          <w:lang w:val="fr-FR" w:bidi="he-IL"/>
        </w:rPr>
      </w:pPr>
      <w:proofErr w:type="gramStart"/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du</w:t>
      </w:r>
      <w:proofErr w:type="gramEnd"/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1</w:t>
      </w:r>
      <w:r w:rsidR="00DA75F4" w:rsidRPr="00DA75F4">
        <w:rPr>
          <w:rFonts w:ascii="Calibri" w:hAnsi="Calibri"/>
          <w:color w:val="1F2721"/>
          <w:shd w:val="clear" w:color="auto" w:fill="F8FFEA"/>
          <w:vertAlign w:val="superscript"/>
          <w:lang w:val="fr-FR" w:bidi="he-IL"/>
        </w:rPr>
        <w:t>er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j</w:t>
      </w:r>
      <w:r w:rsidR="00DA75F4">
        <w:rPr>
          <w:rFonts w:ascii="Calibri" w:hAnsi="Calibri"/>
          <w:color w:val="1F2721"/>
          <w:shd w:val="clear" w:color="auto" w:fill="F8FFEA"/>
          <w:lang w:val="fr-FR" w:bidi="he-IL"/>
        </w:rPr>
        <w:t>anvier</w:t>
      </w:r>
      <w:r w:rsidR="003A7F28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au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31 décem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br</w:t>
      </w:r>
      <w:r w:rsidR="00862F93">
        <w:rPr>
          <w:rFonts w:ascii="Calibri" w:hAnsi="Calibri"/>
          <w:color w:val="1F2721"/>
          <w:shd w:val="clear" w:color="auto" w:fill="F8FFEA"/>
          <w:lang w:val="fr-FR" w:bidi="he-IL"/>
        </w:rPr>
        <w:t>e 202</w:t>
      </w:r>
      <w:r w:rsidR="00AA2953">
        <w:rPr>
          <w:rFonts w:ascii="Calibri" w:hAnsi="Calibri"/>
          <w:color w:val="1F2721"/>
          <w:shd w:val="clear" w:color="auto" w:fill="F8FFEA"/>
          <w:lang w:val="fr-FR" w:bidi="he-IL"/>
        </w:rPr>
        <w:t>5</w:t>
      </w:r>
      <w:r w:rsidR="00A622F0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(3</w:t>
      </w:r>
      <w:r w:rsidR="0073351E">
        <w:rPr>
          <w:rFonts w:ascii="Calibri" w:hAnsi="Calibri"/>
          <w:color w:val="1F2721"/>
          <w:shd w:val="clear" w:color="auto" w:fill="F8FFEA"/>
          <w:lang w:val="fr-FR" w:bidi="he-IL"/>
        </w:rPr>
        <w:t xml:space="preserve"> euros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pa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r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mem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b</w:t>
      </w:r>
      <w:r w:rsidR="001F2C7B" w:rsidRPr="002A733B">
        <w:rPr>
          <w:rFonts w:ascii="Calibri" w:hAnsi="Calibri"/>
          <w:color w:val="1F2721"/>
          <w:shd w:val="clear" w:color="auto" w:fill="F8FFEA"/>
          <w:lang w:val="fr-FR" w:bidi="he-IL"/>
        </w:rPr>
        <w:t>re assuré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)</w:t>
      </w:r>
      <w:r w:rsidR="00DA75F4">
        <w:rPr>
          <w:rFonts w:ascii="Calibri" w:hAnsi="Calibri"/>
          <w:color w:val="1F2721"/>
          <w:shd w:val="clear" w:color="auto" w:fill="F8FFEA"/>
          <w:lang w:val="fr-FR" w:bidi="he-IL"/>
        </w:rPr>
        <w:t> ;</w:t>
      </w:r>
    </w:p>
    <w:p w14:paraId="5A17B151" w14:textId="77777777" w:rsidR="00765ACC" w:rsidRDefault="00765ACC">
      <w:pPr>
        <w:pStyle w:val="Style"/>
        <w:shd w:val="clear" w:color="auto" w:fill="F8FFEA"/>
        <w:tabs>
          <w:tab w:val="left" w:pos="274"/>
          <w:tab w:val="left" w:leader="dot" w:pos="2703"/>
          <w:tab w:val="left" w:leader="dot" w:pos="5347"/>
          <w:tab w:val="left" w:leader="dot" w:pos="6663"/>
        </w:tabs>
        <w:spacing w:line="225" w:lineRule="exact"/>
        <w:ind w:right="139"/>
        <w:rPr>
          <w:rFonts w:ascii="Calibri" w:hAnsi="Calibri"/>
          <w:lang w:val="fr-FR"/>
        </w:rPr>
      </w:pPr>
    </w:p>
    <w:p w14:paraId="59FA5461" w14:textId="77777777" w:rsidR="00471EFA" w:rsidRPr="002A733B" w:rsidRDefault="00765ACC">
      <w:pPr>
        <w:pStyle w:val="Style"/>
        <w:shd w:val="clear" w:color="auto" w:fill="F8FFEA"/>
        <w:tabs>
          <w:tab w:val="left" w:pos="274"/>
          <w:tab w:val="left" w:leader="dot" w:pos="2703"/>
          <w:tab w:val="left" w:leader="dot" w:pos="5347"/>
          <w:tab w:val="left" w:leader="dot" w:pos="6663"/>
        </w:tabs>
        <w:spacing w:line="225" w:lineRule="exact"/>
        <w:ind w:right="139"/>
        <w:rPr>
          <w:rFonts w:ascii="Calibri" w:hAnsi="Calibri" w:cs="Arial"/>
          <w:color w:val="1F2721"/>
          <w:w w:val="157"/>
          <w:shd w:val="clear" w:color="auto" w:fill="F8FFEA"/>
          <w:lang w:val="fr-FR" w:bidi="he-IL"/>
        </w:rPr>
      </w:pPr>
      <w:r>
        <w:rPr>
          <w:rFonts w:ascii="Calibri" w:hAnsi="Calibri"/>
          <w:lang w:val="fr-FR"/>
        </w:rPr>
        <w:tab/>
      </w:r>
      <w:proofErr w:type="gramStart"/>
      <w:r w:rsidR="0051690A">
        <w:rPr>
          <w:rFonts w:ascii="Calibri" w:hAnsi="Calibri"/>
          <w:color w:val="1F2721"/>
          <w:shd w:val="clear" w:color="auto" w:fill="F8FFEA"/>
          <w:lang w:val="fr-FR"/>
        </w:rPr>
        <w:t>d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>ésire</w:t>
      </w:r>
      <w:proofErr w:type="gramEnd"/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assurer 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ab/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  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>mem</w:t>
      </w:r>
      <w:r w:rsidR="00471EFA" w:rsidRPr="002A733B">
        <w:rPr>
          <w:rFonts w:ascii="Calibri" w:hAnsi="Calibri"/>
          <w:color w:val="050F08"/>
          <w:shd w:val="clear" w:color="auto" w:fill="F8FFEA"/>
          <w:lang w:val="fr-FR"/>
        </w:rPr>
        <w:t>b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res de </w:t>
      </w:r>
      <w:r w:rsidR="00471EFA" w:rsidRPr="002A733B">
        <w:rPr>
          <w:rFonts w:ascii="Calibri" w:hAnsi="Calibri"/>
          <w:color w:val="050F08"/>
          <w:shd w:val="clear" w:color="auto" w:fill="F8FFEA"/>
          <w:lang w:val="fr-FR"/>
        </w:rPr>
        <w:t>s</w:t>
      </w:r>
      <w:r w:rsidR="00DA75F4">
        <w:rPr>
          <w:rFonts w:ascii="Calibri" w:hAnsi="Calibri"/>
          <w:color w:val="1F2721"/>
          <w:shd w:val="clear" w:color="auto" w:fill="F8FFEA"/>
          <w:lang w:val="fr-FR"/>
        </w:rPr>
        <w:t>a société</w:t>
      </w:r>
      <w:r w:rsidR="0051690A">
        <w:rPr>
          <w:rFonts w:ascii="Calibri" w:hAnsi="Calibri"/>
          <w:color w:val="1F2721"/>
          <w:shd w:val="clear" w:color="auto" w:fill="F8FFEA"/>
          <w:lang w:val="fr-FR"/>
        </w:rPr>
        <w:t xml:space="preserve"> </w:t>
      </w:r>
      <w:r w:rsidR="00DA75F4">
        <w:rPr>
          <w:rFonts w:ascii="Calibri" w:hAnsi="Calibri"/>
          <w:color w:val="1F2721"/>
          <w:shd w:val="clear" w:color="auto" w:fill="F8FFEA"/>
          <w:lang w:val="fr-FR"/>
        </w:rPr>
        <w:t>x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</w:t>
      </w:r>
      <w:r w:rsidR="0073351E">
        <w:rPr>
          <w:rFonts w:ascii="Calibri" w:hAnsi="Calibri"/>
          <w:color w:val="1F2721"/>
          <w:shd w:val="clear" w:color="auto" w:fill="F8FFEA"/>
          <w:lang w:val="fr-FR"/>
        </w:rPr>
        <w:t xml:space="preserve">€ 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>3</w:t>
      </w:r>
      <w:r w:rsidR="0073351E">
        <w:rPr>
          <w:rFonts w:ascii="Calibri" w:hAnsi="Calibri"/>
          <w:color w:val="1F2721"/>
          <w:shd w:val="clear" w:color="auto" w:fill="F8FFEA"/>
          <w:lang w:val="fr-FR"/>
        </w:rPr>
        <w:t>,00</w:t>
      </w:r>
      <w:r w:rsidR="00471EFA" w:rsidRPr="002A733B">
        <w:rPr>
          <w:rFonts w:ascii="Calibri" w:hAnsi="Calibri"/>
          <w:color w:val="1F2721"/>
          <w:shd w:val="clear" w:color="auto" w:fill="F8FFEA"/>
          <w:lang w:val="fr-FR"/>
        </w:rPr>
        <w:t xml:space="preserve"> </w:t>
      </w:r>
      <w:r w:rsidR="0051690A">
        <w:rPr>
          <w:rFonts w:ascii="Calibri" w:hAnsi="Calibri" w:cs="Arial"/>
          <w:color w:val="050F08"/>
          <w:w w:val="157"/>
          <w:shd w:val="clear" w:color="auto" w:fill="F8FFEA"/>
          <w:lang w:val="fr-FR" w:bidi="he-IL"/>
        </w:rPr>
        <w:t xml:space="preserve">= </w:t>
      </w:r>
      <w:r w:rsidR="00315994">
        <w:rPr>
          <w:rFonts w:ascii="Calibri" w:hAnsi="Calibri" w:cs="Arial"/>
          <w:color w:val="050F08"/>
          <w:w w:val="157"/>
          <w:shd w:val="clear" w:color="auto" w:fill="F8FFEA"/>
          <w:lang w:val="fr-FR" w:bidi="he-IL"/>
        </w:rPr>
        <w:t>€ ……………</w:t>
      </w:r>
    </w:p>
    <w:p w14:paraId="7383F2EA" w14:textId="77777777" w:rsidR="00471EFA" w:rsidRPr="002A733B" w:rsidRDefault="00471EFA">
      <w:pPr>
        <w:pStyle w:val="Style"/>
        <w:spacing w:before="172" w:line="1" w:lineRule="exact"/>
        <w:ind w:right="139"/>
        <w:rPr>
          <w:rFonts w:ascii="Calibri" w:hAnsi="Calibri"/>
          <w:lang w:val="fr-FR"/>
        </w:rPr>
      </w:pPr>
    </w:p>
    <w:p w14:paraId="280AE781" w14:textId="77777777" w:rsidR="00471EFA" w:rsidRPr="002A733B" w:rsidRDefault="00471EFA">
      <w:pPr>
        <w:pStyle w:val="Style"/>
        <w:shd w:val="clear" w:color="auto" w:fill="F8FFEA"/>
        <w:tabs>
          <w:tab w:val="left" w:pos="274"/>
          <w:tab w:val="left" w:leader="dot" w:pos="3226"/>
        </w:tabs>
        <w:spacing w:line="609" w:lineRule="exact"/>
        <w:ind w:right="139"/>
        <w:rPr>
          <w:rFonts w:ascii="Calibri" w:hAnsi="Calibri"/>
          <w:color w:val="050F08"/>
          <w:shd w:val="clear" w:color="auto" w:fill="F8FFEA"/>
          <w:lang w:val="fr-FR" w:bidi="he-IL"/>
        </w:rPr>
      </w:pPr>
      <w:r w:rsidRPr="002A733B">
        <w:rPr>
          <w:rFonts w:ascii="Calibri" w:hAnsi="Calibri"/>
          <w:lang w:val="fr-FR" w:bidi="he-IL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Le m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on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tant de </w:t>
      </w:r>
      <w:r w:rsidR="00315994">
        <w:rPr>
          <w:rFonts w:ascii="Calibri" w:hAnsi="Calibri"/>
          <w:color w:val="1F2721"/>
          <w:shd w:val="clear" w:color="auto" w:fill="F8FFEA"/>
          <w:lang w:val="fr-FR" w:bidi="he-IL"/>
        </w:rPr>
        <w:t xml:space="preserve">€ </w:t>
      </w:r>
      <w:r w:rsidR="00315994">
        <w:rPr>
          <w:rFonts w:ascii="Calibri" w:hAnsi="Calibri"/>
          <w:color w:val="1F2721"/>
          <w:shd w:val="clear" w:color="auto" w:fill="F8FFEA"/>
          <w:lang w:val="fr-FR" w:bidi="he-IL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ser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a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viré a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u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com</w:t>
      </w:r>
      <w:r w:rsidR="00315994">
        <w:rPr>
          <w:rFonts w:ascii="Calibri" w:hAnsi="Calibri"/>
          <w:color w:val="1F2721"/>
          <w:shd w:val="clear" w:color="auto" w:fill="F8FFEA"/>
          <w:lang w:val="fr-FR" w:bidi="he-IL"/>
        </w:rPr>
        <w:t>pte n° BE74 000</w:t>
      </w:r>
      <w:r w:rsidR="001329D9" w:rsidRPr="002A733B">
        <w:rPr>
          <w:rFonts w:ascii="Calibri" w:hAnsi="Calibri"/>
          <w:color w:val="1F2721"/>
          <w:shd w:val="clear" w:color="auto" w:fill="F8FFEA"/>
          <w:lang w:val="fr-FR" w:bidi="he-IL"/>
        </w:rPr>
        <w:t>1</w:t>
      </w:r>
      <w:r w:rsidR="00315994">
        <w:rPr>
          <w:rFonts w:ascii="Calibri" w:hAnsi="Calibri"/>
          <w:color w:val="1F2721"/>
          <w:shd w:val="clear" w:color="auto" w:fill="F8FFEA"/>
          <w:lang w:val="fr-FR" w:bidi="he-IL"/>
        </w:rPr>
        <w:t xml:space="preserve">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00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50</w:t>
      </w:r>
      <w:r w:rsidR="00315994">
        <w:rPr>
          <w:rFonts w:ascii="Calibri" w:hAnsi="Calibri"/>
          <w:color w:val="050F08"/>
          <w:shd w:val="clear" w:color="auto" w:fill="F8FFEA"/>
          <w:lang w:val="fr-FR" w:bidi="he-IL"/>
        </w:rPr>
        <w:t xml:space="preserve">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240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7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de 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 xml:space="preserve">: </w:t>
      </w:r>
    </w:p>
    <w:p w14:paraId="45601A4D" w14:textId="77777777" w:rsidR="00471EFA" w:rsidRPr="002A733B" w:rsidRDefault="00471EFA">
      <w:pPr>
        <w:pStyle w:val="Style"/>
        <w:spacing w:before="129" w:line="1" w:lineRule="exact"/>
        <w:ind w:left="3989" w:right="2241"/>
        <w:rPr>
          <w:rFonts w:ascii="Calibri" w:hAnsi="Calibri"/>
          <w:lang w:val="fr-FR" w:bidi="he-IL"/>
        </w:rPr>
      </w:pPr>
    </w:p>
    <w:p w14:paraId="12DDDF08" w14:textId="77777777" w:rsidR="00471EFA" w:rsidRPr="002A733B" w:rsidRDefault="00471EFA">
      <w:pPr>
        <w:pStyle w:val="Style"/>
        <w:shd w:val="clear" w:color="auto" w:fill="F8FFEA"/>
        <w:spacing w:line="254" w:lineRule="exact"/>
        <w:ind w:left="3989" w:right="2241"/>
        <w:rPr>
          <w:rFonts w:ascii="Calibri" w:hAnsi="Calibri"/>
          <w:color w:val="1F2721"/>
          <w:shd w:val="clear" w:color="auto" w:fill="F8FFEA"/>
          <w:lang w:val="fr-FR" w:bidi="he-IL"/>
        </w:rPr>
      </w:pP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AP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S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AM </w:t>
      </w:r>
      <w:proofErr w:type="spellStart"/>
      <w:r w:rsidR="00A3072E" w:rsidRPr="002A733B">
        <w:rPr>
          <w:rFonts w:ascii="Calibri" w:hAnsi="Calibri"/>
          <w:color w:val="1F2721"/>
          <w:shd w:val="clear" w:color="auto" w:fill="F8FFEA"/>
          <w:lang w:val="fr-FR" w:bidi="he-IL"/>
        </w:rPr>
        <w:t>asbl</w:t>
      </w:r>
      <w:proofErr w:type="spellEnd"/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br/>
      </w:r>
      <w:r w:rsidR="001329D9" w:rsidRPr="002A733B">
        <w:rPr>
          <w:rFonts w:ascii="Calibri" w:hAnsi="Calibri"/>
          <w:color w:val="1F2721"/>
          <w:shd w:val="clear" w:color="auto" w:fill="F8FFEA"/>
          <w:lang w:val="fr-FR" w:bidi="he-IL"/>
        </w:rPr>
        <w:t>Place Communale 7</w:t>
      </w:r>
      <w:r w:rsidR="001F2C7B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 / </w:t>
      </w:r>
      <w:r w:rsidR="00DD51BB" w:rsidRPr="002A733B">
        <w:rPr>
          <w:rFonts w:ascii="Calibri" w:hAnsi="Calibri"/>
          <w:color w:val="1F2721"/>
          <w:shd w:val="clear" w:color="auto" w:fill="F8FFEA"/>
          <w:lang w:val="fr-FR" w:bidi="he-IL"/>
        </w:rPr>
        <w:t>10</w:t>
      </w:r>
    </w:p>
    <w:p w14:paraId="64C1EE53" w14:textId="77777777" w:rsidR="001329D9" w:rsidRPr="002A733B" w:rsidRDefault="001F2C7B">
      <w:pPr>
        <w:pStyle w:val="Style"/>
        <w:shd w:val="clear" w:color="auto" w:fill="F8FFEA"/>
        <w:spacing w:line="254" w:lineRule="exact"/>
        <w:ind w:left="3989" w:right="2241"/>
        <w:rPr>
          <w:rFonts w:ascii="Calibri" w:hAnsi="Calibri"/>
          <w:color w:val="1F2721"/>
          <w:shd w:val="clear" w:color="auto" w:fill="F8FFEA"/>
          <w:lang w:val="fr-FR" w:bidi="he-IL"/>
        </w:rPr>
      </w:pP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>485</w:t>
      </w:r>
      <w:r w:rsidR="001329D9" w:rsidRPr="002A733B">
        <w:rPr>
          <w:rFonts w:ascii="Calibri" w:hAnsi="Calibri"/>
          <w:color w:val="1F2721"/>
          <w:shd w:val="clear" w:color="auto" w:fill="F8FFEA"/>
          <w:lang w:val="fr-FR" w:bidi="he-IL"/>
        </w:rPr>
        <w:t>0  MONTZEN</w:t>
      </w:r>
    </w:p>
    <w:p w14:paraId="7EE0DDBC" w14:textId="77777777" w:rsidR="00471EFA" w:rsidRPr="002A733B" w:rsidRDefault="00471EFA">
      <w:pPr>
        <w:pStyle w:val="Style"/>
        <w:shd w:val="clear" w:color="auto" w:fill="F8FFEA"/>
        <w:spacing w:line="312" w:lineRule="exact"/>
        <w:ind w:left="3984" w:right="139"/>
        <w:rPr>
          <w:rFonts w:ascii="Calibri" w:hAnsi="Calibri"/>
          <w:color w:val="1F2721"/>
          <w:shd w:val="clear" w:color="auto" w:fill="F8FFEA"/>
          <w:lang w:val="fr-FR" w:bidi="he-IL"/>
        </w:rPr>
      </w:pPr>
    </w:p>
    <w:p w14:paraId="13A7719B" w14:textId="77777777" w:rsidR="00471EFA" w:rsidRPr="002A733B" w:rsidRDefault="00471EFA">
      <w:pPr>
        <w:pStyle w:val="Style"/>
        <w:spacing w:before="384" w:line="1" w:lineRule="exact"/>
        <w:ind w:right="139"/>
        <w:rPr>
          <w:rFonts w:ascii="Calibri" w:hAnsi="Calibri"/>
          <w:lang w:val="fr-FR" w:bidi="he-IL"/>
        </w:rPr>
      </w:pPr>
    </w:p>
    <w:p w14:paraId="19BE07F9" w14:textId="77777777" w:rsidR="00471EFA" w:rsidRPr="002A733B" w:rsidRDefault="00471EFA">
      <w:pPr>
        <w:pStyle w:val="Style"/>
        <w:shd w:val="clear" w:color="auto" w:fill="F8FFEA"/>
        <w:tabs>
          <w:tab w:val="left" w:pos="269"/>
          <w:tab w:val="left" w:leader="dot" w:pos="4522"/>
          <w:tab w:val="left" w:leader="dot" w:pos="7330"/>
        </w:tabs>
        <w:spacing w:line="225" w:lineRule="exact"/>
        <w:ind w:right="139"/>
        <w:rPr>
          <w:rFonts w:ascii="Calibri" w:hAnsi="Calibri"/>
          <w:color w:val="1F2721"/>
          <w:shd w:val="clear" w:color="auto" w:fill="F8FFEA"/>
          <w:lang w:val="fr-FR" w:bidi="he-IL"/>
        </w:rPr>
      </w:pPr>
      <w:r w:rsidRPr="002A733B">
        <w:rPr>
          <w:rFonts w:ascii="Calibri" w:hAnsi="Calibri"/>
          <w:lang w:val="fr-FR" w:bidi="he-IL"/>
        </w:rPr>
        <w:tab/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Fait à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ab/>
        <w:t xml:space="preserve">, </w:t>
      </w:r>
      <w:r w:rsidRPr="002A733B">
        <w:rPr>
          <w:rFonts w:ascii="Calibri" w:hAnsi="Calibri"/>
          <w:color w:val="050F08"/>
          <w:shd w:val="clear" w:color="auto" w:fill="F8FFEA"/>
          <w:lang w:val="fr-FR" w:bidi="he-IL"/>
        </w:rPr>
        <w:t>l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e </w:t>
      </w:r>
      <w:r w:rsidRPr="002A733B">
        <w:rPr>
          <w:rFonts w:ascii="Calibri" w:hAnsi="Calibri"/>
          <w:color w:val="1F2721"/>
          <w:shd w:val="clear" w:color="auto" w:fill="F8FFEA"/>
          <w:lang w:val="fr-FR" w:bidi="he-IL"/>
        </w:rPr>
        <w:tab/>
        <w:t xml:space="preserve">. </w:t>
      </w:r>
    </w:p>
    <w:p w14:paraId="2A44ABEF" w14:textId="77777777" w:rsidR="00471EFA" w:rsidRPr="002A733B" w:rsidRDefault="00471EFA">
      <w:pPr>
        <w:pStyle w:val="Style"/>
        <w:spacing w:before="523" w:line="1" w:lineRule="exact"/>
        <w:ind w:right="139"/>
        <w:rPr>
          <w:rFonts w:ascii="Calibri" w:hAnsi="Calibri"/>
          <w:lang w:val="fr-FR" w:bidi="he-IL"/>
        </w:rPr>
      </w:pPr>
    </w:p>
    <w:p w14:paraId="2784A673" w14:textId="77777777" w:rsidR="00765ACC" w:rsidRDefault="00471EFA">
      <w:pPr>
        <w:pStyle w:val="Style"/>
        <w:shd w:val="clear" w:color="auto" w:fill="F8FFEA"/>
        <w:tabs>
          <w:tab w:val="left" w:pos="269"/>
          <w:tab w:val="left" w:leader="dot" w:pos="5338"/>
        </w:tabs>
        <w:spacing w:line="220" w:lineRule="exact"/>
        <w:ind w:right="139"/>
        <w:rPr>
          <w:rFonts w:ascii="Calibri" w:hAnsi="Calibri"/>
          <w:lang w:val="fr-FR" w:bidi="he-IL"/>
        </w:rPr>
      </w:pPr>
      <w:r w:rsidRPr="002A733B">
        <w:rPr>
          <w:rFonts w:ascii="Calibri" w:hAnsi="Calibri"/>
          <w:lang w:val="fr-FR" w:bidi="he-IL"/>
        </w:rPr>
        <w:tab/>
      </w:r>
    </w:p>
    <w:p w14:paraId="26F24D37" w14:textId="77777777" w:rsidR="00765ACC" w:rsidRDefault="00765ACC">
      <w:pPr>
        <w:pStyle w:val="Style"/>
        <w:shd w:val="clear" w:color="auto" w:fill="F8FFEA"/>
        <w:tabs>
          <w:tab w:val="left" w:pos="269"/>
          <w:tab w:val="left" w:leader="dot" w:pos="5338"/>
        </w:tabs>
        <w:spacing w:line="220" w:lineRule="exact"/>
        <w:ind w:right="139"/>
        <w:rPr>
          <w:rFonts w:ascii="Calibri" w:hAnsi="Calibri"/>
          <w:lang w:val="fr-FR" w:bidi="he-IL"/>
        </w:rPr>
      </w:pPr>
      <w:r>
        <w:rPr>
          <w:rFonts w:ascii="Calibri" w:hAnsi="Calibri"/>
          <w:lang w:val="fr-FR" w:bidi="he-IL"/>
        </w:rPr>
        <w:tab/>
      </w:r>
    </w:p>
    <w:p w14:paraId="3888FCBD" w14:textId="77777777" w:rsidR="00471EFA" w:rsidRPr="002A733B" w:rsidRDefault="00765ACC">
      <w:pPr>
        <w:pStyle w:val="Style"/>
        <w:shd w:val="clear" w:color="auto" w:fill="F8FFEA"/>
        <w:tabs>
          <w:tab w:val="left" w:pos="269"/>
          <w:tab w:val="left" w:leader="dot" w:pos="5338"/>
        </w:tabs>
        <w:spacing w:line="220" w:lineRule="exact"/>
        <w:ind w:right="139"/>
        <w:rPr>
          <w:rFonts w:ascii="Calibri" w:hAnsi="Calibri"/>
          <w:color w:val="1F2721"/>
          <w:shd w:val="clear" w:color="auto" w:fill="F8FFEA"/>
          <w:lang w:val="fr-FR" w:bidi="he-IL"/>
        </w:rPr>
      </w:pPr>
      <w:r>
        <w:rPr>
          <w:rFonts w:ascii="Calibri" w:hAnsi="Calibri"/>
          <w:lang w:val="fr-FR" w:bidi="he-IL"/>
        </w:rPr>
        <w:tab/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 xml:space="preserve">Signature: </w:t>
      </w:r>
      <w:r w:rsidR="00471EFA" w:rsidRPr="002A733B">
        <w:rPr>
          <w:rFonts w:ascii="Calibri" w:hAnsi="Calibri"/>
          <w:color w:val="1F2721"/>
          <w:shd w:val="clear" w:color="auto" w:fill="F8FFEA"/>
          <w:lang w:val="fr-FR" w:bidi="he-IL"/>
        </w:rPr>
        <w:tab/>
        <w:t xml:space="preserve">. </w:t>
      </w:r>
    </w:p>
    <w:p w14:paraId="7A54BC9E" w14:textId="77777777" w:rsidR="00471EFA" w:rsidRPr="002A733B" w:rsidRDefault="00471EFA">
      <w:pPr>
        <w:pStyle w:val="Style"/>
        <w:spacing w:before="479" w:line="1" w:lineRule="exact"/>
        <w:rPr>
          <w:rFonts w:ascii="Calibri" w:hAnsi="Calibri"/>
          <w:lang w:val="fr-FR" w:bidi="he-IL"/>
        </w:rPr>
      </w:pPr>
    </w:p>
    <w:sectPr w:rsidR="00471EFA" w:rsidRPr="002A733B" w:rsidSect="00AD21D6">
      <w:type w:val="continuous"/>
      <w:pgSz w:w="11907" w:h="16840"/>
      <w:pgMar w:top="426" w:right="1134" w:bottom="357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27D7A"/>
    <w:multiLevelType w:val="multilevel"/>
    <w:tmpl w:val="EB3C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497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A4"/>
    <w:rsid w:val="001329D9"/>
    <w:rsid w:val="001F2C7B"/>
    <w:rsid w:val="00231337"/>
    <w:rsid w:val="002A733B"/>
    <w:rsid w:val="00315994"/>
    <w:rsid w:val="003532C8"/>
    <w:rsid w:val="003A7F28"/>
    <w:rsid w:val="003E09F4"/>
    <w:rsid w:val="004037E0"/>
    <w:rsid w:val="00471EFA"/>
    <w:rsid w:val="0051690A"/>
    <w:rsid w:val="005873C1"/>
    <w:rsid w:val="006049A4"/>
    <w:rsid w:val="0064527C"/>
    <w:rsid w:val="0067561C"/>
    <w:rsid w:val="0073351E"/>
    <w:rsid w:val="00733B64"/>
    <w:rsid w:val="00765ACC"/>
    <w:rsid w:val="00840854"/>
    <w:rsid w:val="00862F93"/>
    <w:rsid w:val="00981227"/>
    <w:rsid w:val="009F4D44"/>
    <w:rsid w:val="00A3072E"/>
    <w:rsid w:val="00A622F0"/>
    <w:rsid w:val="00AA2953"/>
    <w:rsid w:val="00AA7206"/>
    <w:rsid w:val="00AD21D6"/>
    <w:rsid w:val="00B30E07"/>
    <w:rsid w:val="00CC653D"/>
    <w:rsid w:val="00CD5123"/>
    <w:rsid w:val="00DA75F4"/>
    <w:rsid w:val="00DD51BB"/>
    <w:rsid w:val="00EB4A0B"/>
    <w:rsid w:val="00ED46D4"/>
    <w:rsid w:val="00F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D7390"/>
  <w14:defaultImageDpi w14:val="0"/>
  <w15:docId w15:val="{09C2C9DF-4D0E-4A14-ACED-4D065C1B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CreatedByIRIS_DPE_12.03</cp:keywords>
  <cp:lastModifiedBy>Claude Hartmann</cp:lastModifiedBy>
  <cp:revision>5</cp:revision>
  <cp:lastPrinted>2023-01-09T20:59:00Z</cp:lastPrinted>
  <dcterms:created xsi:type="dcterms:W3CDTF">2023-01-09T20:58:00Z</dcterms:created>
  <dcterms:modified xsi:type="dcterms:W3CDTF">2025-02-06T13:11:00Z</dcterms:modified>
</cp:coreProperties>
</file>